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0D58EF2" w14:textId="77777777" w:rsidR="0028207E" w:rsidRDefault="00AF18B0" w:rsidP="0028207E">
      <w:pPr>
        <w:rPr>
          <w:szCs w:val="22"/>
        </w:rPr>
      </w:pPr>
      <w:r>
        <w:rPr>
          <w:szCs w:val="22"/>
        </w:rPr>
        <w:t>Form 5</w:t>
      </w:r>
    </w:p>
    <w:p w14:paraId="1BD984ED" w14:textId="77777777" w:rsidR="0028207E" w:rsidRDefault="0028207E" w:rsidP="0028207E">
      <w:pPr>
        <w:rPr>
          <w:szCs w:val="22"/>
        </w:rPr>
      </w:pPr>
      <w:r>
        <w:rPr>
          <w:szCs w:val="22"/>
        </w:rPr>
        <w:t>Rule 4.04(1)</w:t>
      </w:r>
    </w:p>
    <w:p w14:paraId="02CD359E" w14:textId="77777777" w:rsidR="0028207E" w:rsidRDefault="0028207E" w:rsidP="00FC72E2">
      <w:pPr>
        <w:pStyle w:val="FED1"/>
      </w:pPr>
      <w:r>
        <w:t>Notice of acting – change of lawyer</w:t>
      </w:r>
    </w:p>
    <w:p w14:paraId="158EB240" w14:textId="77777777" w:rsidR="0028207E" w:rsidRDefault="0028207E" w:rsidP="0028207E">
      <w:pPr>
        <w:spacing w:before="12pt"/>
        <w:jc w:val="end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58F3CB" w14:textId="77777777" w:rsidR="0028207E" w:rsidRDefault="0028207E" w:rsidP="0028207E">
      <w:pPr>
        <w:spacing w:line="18pt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558D7DDC" w14:textId="77777777" w:rsidR="0028207E" w:rsidRDefault="0028207E" w:rsidP="0028207E">
      <w:pPr>
        <w:spacing w:line="18pt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30225194" w14:textId="77777777" w:rsidR="0028207E" w:rsidRDefault="0028207E" w:rsidP="00A8626C">
      <w:pPr>
        <w:spacing w:after="24pt" w:line="18pt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2FA06519" w14:textId="77777777" w:rsidR="004E2D28" w:rsidRPr="008F40FA" w:rsidRDefault="004E2D28" w:rsidP="004E2D28">
      <w:pPr>
        <w:spacing w:before="6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37532AC0" w14:textId="77777777" w:rsidR="004E2D28" w:rsidRDefault="004E2D28" w:rsidP="004E2D28">
      <w:pPr>
        <w:spacing w:before="6pt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0C9BEA36" w14:textId="77777777" w:rsidR="004E2D28" w:rsidRPr="008F40FA" w:rsidRDefault="004E2D28" w:rsidP="00A8626C">
      <w:pPr>
        <w:spacing w:before="12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5474C0A7" w14:textId="77777777" w:rsidR="004E2D28" w:rsidRPr="000C4BFA" w:rsidRDefault="004E2D28" w:rsidP="004E2D28">
      <w:pPr>
        <w:spacing w:before="6pt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1E0FB8DC" w14:textId="77777777" w:rsidR="004A3CB9" w:rsidRDefault="00C364D3" w:rsidP="00A8626C">
      <w:pPr>
        <w:spacing w:before="24pt" w:line="18pt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DA4555">
        <w:t xml:space="preserve">, the </w:t>
      </w:r>
      <w:r w:rsidR="005068FC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5068FC">
        <w:instrText xml:space="preserve"> FORMTEXT </w:instrText>
      </w:r>
      <w:r w:rsidR="005068FC">
        <w:fldChar w:fldCharType="separate"/>
      </w:r>
      <w:r w:rsidR="005068FC">
        <w:rPr>
          <w:noProof/>
        </w:rPr>
        <w:t>[role of party eg Applicant]</w:t>
      </w:r>
      <w:r w:rsidR="005068FC">
        <w:fldChar w:fldCharType="end"/>
      </w:r>
      <w:r w:rsidR="004A3CB9">
        <w:t xml:space="preserve"> has appointed </w:t>
      </w:r>
      <w:r w:rsidR="009032A2"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="009032A2">
        <w:instrText xml:space="preserve"> FORMTEXT </w:instrText>
      </w:r>
      <w:r w:rsidR="009032A2">
        <w:fldChar w:fldCharType="separate"/>
      </w:r>
      <w:r w:rsidR="009032A2">
        <w:rPr>
          <w:noProof/>
        </w:rPr>
        <w:t>[name of lawyer]</w:t>
      </w:r>
      <w:r w:rsidR="009032A2">
        <w:fldChar w:fldCharType="end"/>
      </w:r>
      <w:r w:rsidR="001100F2">
        <w:t>,</w:t>
      </w:r>
      <w:r w:rsidR="00FA63F6">
        <w:t xml:space="preserve"> </w:t>
      </w:r>
      <w:r w:rsidR="004A3CB9"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="004A3CB9">
        <w:instrText xml:space="preserve"> FORMTEXT </w:instrText>
      </w:r>
      <w:r w:rsidR="004A3CB9">
        <w:fldChar w:fldCharType="separate"/>
      </w:r>
      <w:r w:rsidR="004A3CB9">
        <w:rPr>
          <w:noProof/>
        </w:rPr>
        <w:t>[firm]</w:t>
      </w:r>
      <w:r w:rsidR="004A3CB9">
        <w:fldChar w:fldCharType="end"/>
      </w:r>
      <w:r w:rsidR="004A3CB9">
        <w:t xml:space="preserve"> to </w:t>
      </w:r>
      <w:r w:rsidR="001E65C7">
        <w:t>represent</w:t>
      </w:r>
      <w:r w:rsidR="004A3CB9">
        <w:t xml:space="preserve"> </w:t>
      </w:r>
      <w:r w:rsidR="00DA4555">
        <w:t>the</w:t>
      </w:r>
      <w:r w:rsidR="004A3CB9">
        <w:t xml:space="preserve"> </w:t>
      </w:r>
      <w:r w:rsidR="005068FC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5068FC">
        <w:instrText xml:space="preserve"> FORMTEXT </w:instrText>
      </w:r>
      <w:r w:rsidR="005068FC">
        <w:fldChar w:fldCharType="separate"/>
      </w:r>
      <w:r w:rsidR="005068FC">
        <w:rPr>
          <w:noProof/>
        </w:rPr>
        <w:t>[role of party eg Applicant]</w:t>
      </w:r>
      <w:r w:rsidR="005068FC">
        <w:fldChar w:fldCharType="end"/>
      </w:r>
      <w:r w:rsidR="004A3CB9">
        <w:t xml:space="preserve"> in </w:t>
      </w:r>
      <w:r w:rsidR="008778E9">
        <w:t>the</w:t>
      </w:r>
      <w:r w:rsidR="009C0CD7">
        <w:t xml:space="preserve"> proceeding</w:t>
      </w:r>
      <w:r w:rsidR="004A3CB9">
        <w:t xml:space="preserve"> in the place of </w:t>
      </w:r>
      <w:r w:rsidR="009032A2"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="009032A2">
        <w:instrText xml:space="preserve"> FORMTEXT </w:instrText>
      </w:r>
      <w:r w:rsidR="009032A2">
        <w:fldChar w:fldCharType="separate"/>
      </w:r>
      <w:r w:rsidR="009032A2">
        <w:rPr>
          <w:noProof/>
        </w:rPr>
        <w:t>[name of lawyer]</w:t>
      </w:r>
      <w:r w:rsidR="009032A2">
        <w:fldChar w:fldCharType="end"/>
      </w:r>
      <w:r w:rsidR="001100F2">
        <w:t>,</w:t>
      </w:r>
      <w:r w:rsidR="00FA63F6">
        <w:t xml:space="preserve"> </w:t>
      </w:r>
      <w:r w:rsidR="004A3CB9"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="004A3CB9">
        <w:instrText xml:space="preserve"> FORMTEXT </w:instrText>
      </w:r>
      <w:r w:rsidR="004A3CB9">
        <w:fldChar w:fldCharType="separate"/>
      </w:r>
      <w:r w:rsidR="004A3CB9">
        <w:rPr>
          <w:noProof/>
        </w:rPr>
        <w:t>[firm]</w:t>
      </w:r>
      <w:r w:rsidR="004A3CB9">
        <w:fldChar w:fldCharType="end"/>
      </w:r>
      <w:r w:rsidR="004A3CB9">
        <w:t>.</w:t>
      </w:r>
    </w:p>
    <w:p w14:paraId="5C33A2DE" w14:textId="77777777" w:rsidR="008D6B0C" w:rsidRDefault="008D6B0C" w:rsidP="008D6B0C">
      <w:pPr>
        <w:spacing w:before="6pt" w:line="18pt" w:lineRule="auto"/>
      </w:pPr>
      <w:r>
        <w:t xml:space="preserve">The address for service of the </w:t>
      </w:r>
      <w:r w:rsidR="005068FC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5068FC">
        <w:instrText xml:space="preserve"> FORMTEXT </w:instrText>
      </w:r>
      <w:r w:rsidR="005068FC">
        <w:fldChar w:fldCharType="separate"/>
      </w:r>
      <w:r w:rsidR="005068FC">
        <w:rPr>
          <w:noProof/>
        </w:rPr>
        <w:t>[role of party eg Applicant]</w:t>
      </w:r>
      <w:r w:rsidR="005068FC">
        <w:fldChar w:fldCharType="end"/>
      </w:r>
      <w:r>
        <w:t xml:space="preserve"> is:</w:t>
      </w:r>
    </w:p>
    <w:p w14:paraId="43FBFB69" w14:textId="77777777" w:rsidR="008D6B0C" w:rsidRDefault="008D6B0C" w:rsidP="008D6B0C">
      <w:pPr>
        <w:spacing w:before="6pt" w:line="18pt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34E8C00A" w14:textId="77777777" w:rsidR="009C2D0B" w:rsidRPr="00294CF6" w:rsidRDefault="009C2D0B" w:rsidP="009C2D0B">
      <w:pPr>
        <w:spacing w:before="6pt" w:line="18pt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601C11C1" w14:textId="77777777" w:rsidR="00A8626C" w:rsidRDefault="00A8626C" w:rsidP="004D1949">
      <w:pPr>
        <w:keepNext/>
        <w:spacing w:before="12pt"/>
      </w:pPr>
    </w:p>
    <w:p w14:paraId="2FE1F5F3" w14:textId="77777777" w:rsidR="004A3CB9" w:rsidRDefault="004A3CB9" w:rsidP="004D1949">
      <w:pPr>
        <w:keepNext/>
        <w:spacing w:before="12pt"/>
      </w:pPr>
      <w:r>
        <w:t xml:space="preserve">Date: </w:t>
      </w:r>
      <w:r w:rsidR="006C46E7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6C46E7">
        <w:instrText xml:space="preserve"> FORMTEXT </w:instrText>
      </w:r>
      <w:r w:rsidR="006C46E7">
        <w:fldChar w:fldCharType="separate"/>
      </w:r>
      <w:r w:rsidR="006C46E7">
        <w:rPr>
          <w:noProof/>
        </w:rPr>
        <w:t>[eg 19 June 20..]</w:t>
      </w:r>
      <w:r w:rsidR="006C46E7">
        <w:fldChar w:fldCharType="end"/>
      </w:r>
    </w:p>
    <w:p w14:paraId="0AA54725" w14:textId="77777777" w:rsidR="004A3CB9" w:rsidRDefault="004A3CB9" w:rsidP="004A3CB9">
      <w:pPr>
        <w:keepNext/>
        <w:keepLines/>
        <w:spacing w:before="6pt" w:line="18pt" w:lineRule="auto"/>
      </w:pPr>
    </w:p>
    <w:p w14:paraId="01A6FE15" w14:textId="77777777" w:rsidR="004A3CB9" w:rsidRDefault="004A3CB9" w:rsidP="004A3CB9">
      <w:pPr>
        <w:keepNext/>
        <w:keepLines/>
        <w:spacing w:before="6pt" w:line="18pt" w:lineRule="auto"/>
      </w:pPr>
    </w:p>
    <w:tbl>
      <w:tblPr>
        <w:tblW w:w="0pt" w:type="auto"/>
        <w:tblInd w:w="5.40pt" w:type="dxa"/>
        <w:tblBorders>
          <w:top w:val="dotted" w:sz="4" w:space="0" w:color="auto"/>
        </w:tblBorders>
        <w:tblLayout w:type="fixed"/>
        <w:tblLook w:firstRow="0" w:lastRow="0" w:firstColumn="0" w:lastColumn="0" w:noHBand="0" w:noVBand="0"/>
      </w:tblPr>
      <w:tblGrid>
        <w:gridCol w:w="4678"/>
      </w:tblGrid>
      <w:tr w:rsidR="004A3CB9" w14:paraId="54099435" w14:textId="77777777">
        <w:tblPrEx>
          <w:tblCellMar>
            <w:top w:w="0pt" w:type="dxa"/>
            <w:bottom w:w="0pt" w:type="dxa"/>
          </w:tblCellMar>
        </w:tblPrEx>
        <w:tc>
          <w:tcPr>
            <w:tcW w:w="233.90pt" w:type="dxa"/>
            <w:tcBorders>
              <w:top w:val="dotted" w:sz="4" w:space="0" w:color="auto"/>
            </w:tcBorders>
          </w:tcPr>
          <w:p w14:paraId="7E6E2279" w14:textId="77777777"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622D7AA9" w14:textId="77777777" w:rsidR="004A3CB9" w:rsidRDefault="007E4A6C" w:rsidP="00DB15F7">
            <w:pPr>
              <w:keepNext/>
              <w:keepLines/>
            </w:pPr>
            <w:r>
              <w:t>L</w:t>
            </w:r>
            <w:r w:rsidR="009032A2">
              <w:t>awyer</w:t>
            </w:r>
            <w:r>
              <w:t xml:space="preserve"> for the </w:t>
            </w:r>
            <w:r w:rsidR="005068FC">
              <w:fldChar w:fldCharType="begin">
                <w:ffData>
                  <w:name w:val=""/>
                  <w:enabled/>
                  <w:calcOnExit w:val="0"/>
                  <w:textInput>
                    <w:default w:val="[role of party eg Applicant]"/>
                  </w:textInput>
                </w:ffData>
              </w:fldChar>
            </w:r>
            <w:r w:rsidR="005068FC">
              <w:instrText xml:space="preserve"> FORMTEXT </w:instrText>
            </w:r>
            <w:r w:rsidR="005068FC">
              <w:fldChar w:fldCharType="separate"/>
            </w:r>
            <w:r w:rsidR="005068FC">
              <w:rPr>
                <w:noProof/>
              </w:rPr>
              <w:t>[role of party eg Applicant]</w:t>
            </w:r>
            <w:r w:rsidR="005068FC">
              <w:fldChar w:fldCharType="end"/>
            </w:r>
          </w:p>
          <w:p w14:paraId="05C790C5" w14:textId="77777777" w:rsidR="00FB1ABD" w:rsidRDefault="00FB1ABD" w:rsidP="00DB15F7">
            <w:pPr>
              <w:keepNext/>
              <w:keepLines/>
            </w:pPr>
          </w:p>
        </w:tc>
      </w:tr>
    </w:tbl>
    <w:p w14:paraId="0E878967" w14:textId="77777777" w:rsidR="008D6B0C" w:rsidRDefault="008D6B0C" w:rsidP="003168D6"/>
    <w:sectPr w:rsidR="008D6B0C" w:rsidSect="00074375">
      <w:headerReference w:type="default" r:id="rId6"/>
      <w:footerReference w:type="first" r:id="rId7"/>
      <w:pgSz w:w="595.45pt" w:h="841.70pt" w:code="9"/>
      <w:pgMar w:top="42.55pt" w:right="56.70pt" w:bottom="42.55pt" w:left="70.90pt" w:header="42.55pt" w:footer="28.35pt" w:gutter="0pt"/>
      <w:pgNumType w:start="1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4ABF37A" w14:textId="77777777" w:rsidR="00847471" w:rsidRDefault="00847471">
      <w:r>
        <w:separator/>
      </w:r>
    </w:p>
  </w:endnote>
  <w:endnote w:type="continuationSeparator" w:id="0">
    <w:p w14:paraId="625DB2F5" w14:textId="77777777" w:rsidR="00847471" w:rsidRDefault="0084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C6F41A9" w14:textId="77777777" w:rsidR="00F113A0" w:rsidRDefault="00F113A0"/>
  <w:tbl>
    <w:tblPr>
      <w:tblW w:w="474.95pt" w:type="dxa"/>
      <w:tblInd w:w="5.35pt" w:type="dxa"/>
      <w:tblLayout w:type="fixed"/>
      <w:tblLook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F113A0" w14:paraId="61BC49FB" w14:textId="77777777" w:rsidTr="000732D6">
      <w:trPr>
        <w:cantSplit/>
      </w:trPr>
      <w:tc>
        <w:tcPr>
          <w:tcW w:w="180.05pt" w:type="dxa"/>
          <w:gridSpan w:val="5"/>
          <w:tcBorders>
            <w:top w:val="single" w:sz="4" w:space="0" w:color="auto"/>
            <w:start w:val="nil"/>
            <w:bottom w:val="nil"/>
            <w:end w:val="nil"/>
          </w:tcBorders>
          <w:vAlign w:val="bottom"/>
        </w:tcPr>
        <w:p w14:paraId="0336CFA2" w14:textId="77777777" w:rsidR="00F113A0" w:rsidRDefault="00F113A0" w:rsidP="000732D6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294.90pt" w:type="dxa"/>
          <w:gridSpan w:val="4"/>
          <w:tcBorders>
            <w:top w:val="single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68C8283B" w14:textId="77777777" w:rsidR="00F113A0" w:rsidRPr="00435967" w:rsidRDefault="00F113A0" w:rsidP="000732D6">
          <w:pPr>
            <w:spacing w:before="1pt"/>
            <w:rPr>
              <w:bCs/>
              <w:sz w:val="18"/>
              <w:szCs w:val="18"/>
              <w:lang w:val="en-GB"/>
            </w:rPr>
          </w:pPr>
        </w:p>
      </w:tc>
    </w:tr>
    <w:tr w:rsidR="00F113A0" w14:paraId="6635E39E" w14:textId="77777777" w:rsidTr="000732D6">
      <w:trPr>
        <w:cantSplit/>
      </w:trPr>
      <w:tc>
        <w:tcPr>
          <w:tcW w:w="180.05pt" w:type="dxa"/>
          <w:gridSpan w:val="5"/>
          <w:vAlign w:val="bottom"/>
        </w:tcPr>
        <w:p w14:paraId="0F6F1E45" w14:textId="77777777" w:rsidR="00F113A0" w:rsidRDefault="00F113A0" w:rsidP="000732D6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294.90pt" w:type="dxa"/>
          <w:gridSpan w:val="4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34E8E8C0" w14:textId="77777777" w:rsidR="00F113A0" w:rsidRDefault="00F113A0" w:rsidP="000732D6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F113A0" w14:paraId="38D11ECE" w14:textId="77777777" w:rsidTr="000732D6">
      <w:trPr>
        <w:cantSplit/>
      </w:trPr>
      <w:tc>
        <w:tcPr>
          <w:tcW w:w="113.45pt" w:type="dxa"/>
          <w:gridSpan w:val="3"/>
          <w:vAlign w:val="bottom"/>
        </w:tcPr>
        <w:p w14:paraId="3C6A0462" w14:textId="77777777" w:rsidR="00F113A0" w:rsidRDefault="00F113A0" w:rsidP="000732D6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361.50pt" w:type="dxa"/>
          <w:gridSpan w:val="6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4A36F13A" w14:textId="77777777" w:rsidR="00F113A0" w:rsidRDefault="00F113A0" w:rsidP="000732D6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F113A0" w14:paraId="729C3F1A" w14:textId="77777777" w:rsidTr="000732D6">
      <w:trPr>
        <w:cantSplit/>
      </w:trPr>
      <w:tc>
        <w:tcPr>
          <w:tcW w:w="28.40pt" w:type="dxa"/>
          <w:vAlign w:val="bottom"/>
        </w:tcPr>
        <w:p w14:paraId="49978B6B" w14:textId="77777777" w:rsidR="00F113A0" w:rsidRDefault="00F113A0" w:rsidP="000732D6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241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55CC65C1" w14:textId="77777777" w:rsidR="00F113A0" w:rsidRDefault="00F113A0" w:rsidP="000732D6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  <w:tc>
        <w:tcPr>
          <w:tcW w:w="35.45pt" w:type="dxa"/>
          <w:tcBorders>
            <w:top w:val="dotted" w:sz="4" w:space="0" w:color="auto"/>
            <w:start w:val="nil"/>
            <w:bottom w:val="nil"/>
            <w:end w:val="nil"/>
          </w:tcBorders>
          <w:vAlign w:val="bottom"/>
        </w:tcPr>
        <w:p w14:paraId="1D688DCF" w14:textId="77777777" w:rsidR="00F113A0" w:rsidRDefault="00F113A0" w:rsidP="000732D6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170.10pt" w:type="dxa"/>
          <w:gridSpan w:val="2"/>
          <w:tcBorders>
            <w:top w:val="dotted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4F14F8DE" w14:textId="77777777" w:rsidR="00F113A0" w:rsidRDefault="00F113A0" w:rsidP="000732D6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F113A0" w14:paraId="5E1DDB4E" w14:textId="77777777" w:rsidTr="000732D6">
      <w:trPr>
        <w:cantSplit/>
      </w:trPr>
      <w:tc>
        <w:tcPr>
          <w:tcW w:w="45.05pt" w:type="dxa"/>
          <w:gridSpan w:val="2"/>
          <w:vAlign w:val="bottom"/>
        </w:tcPr>
        <w:p w14:paraId="6F2DBC35" w14:textId="77777777" w:rsidR="00F113A0" w:rsidRDefault="00F113A0" w:rsidP="000732D6">
          <w:pPr>
            <w:spacing w:before="1pt"/>
            <w:ind w:start="-5.35pt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429.90pt" w:type="dxa"/>
          <w:gridSpan w:val="7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489A2F85" w14:textId="77777777" w:rsidR="00F113A0" w:rsidRDefault="00F113A0" w:rsidP="000732D6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F113A0" w14:paraId="088A63CA" w14:textId="77777777" w:rsidTr="000732D6">
      <w:trPr>
        <w:cantSplit/>
      </w:trPr>
      <w:tc>
        <w:tcPr>
          <w:tcW w:w="126.05pt" w:type="dxa"/>
          <w:gridSpan w:val="4"/>
          <w:vAlign w:val="bottom"/>
        </w:tcPr>
        <w:p w14:paraId="3A731EF2" w14:textId="77777777" w:rsidR="00F113A0" w:rsidRDefault="00F113A0" w:rsidP="000732D6">
          <w:pPr>
            <w:spacing w:before="1pt"/>
            <w:ind w:start="-5.35pt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348.90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</w:tcPr>
        <w:p w14:paraId="6D76FB0F" w14:textId="77777777" w:rsidR="00F113A0" w:rsidRDefault="00F113A0" w:rsidP="000732D6">
          <w:pPr>
            <w:spacing w:before="2pt"/>
            <w:rPr>
              <w:bCs/>
              <w:sz w:val="20"/>
              <w:szCs w:val="20"/>
              <w:lang w:val="en-GB"/>
            </w:rPr>
          </w:pPr>
        </w:p>
      </w:tc>
    </w:tr>
    <w:tr w:rsidR="00F113A0" w14:paraId="2D4C433E" w14:textId="77777777" w:rsidTr="000732D6">
      <w:trPr>
        <w:cantSplit/>
      </w:trPr>
      <w:tc>
        <w:tcPr>
          <w:tcW w:w="333.05pt" w:type="dxa"/>
          <w:gridSpan w:val="8"/>
          <w:vAlign w:val="bottom"/>
        </w:tcPr>
        <w:p w14:paraId="4023013E" w14:textId="77777777" w:rsidR="00F113A0" w:rsidRDefault="00F113A0" w:rsidP="000732D6">
          <w:pPr>
            <w:spacing w:before="3pt"/>
            <w:ind w:start="-5.35p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141.90pt" w:type="dxa"/>
          <w:vAlign w:val="bottom"/>
        </w:tcPr>
        <w:p w14:paraId="19F37E98" w14:textId="77777777" w:rsidR="00F113A0" w:rsidRDefault="00F113A0" w:rsidP="000732D6">
          <w:pPr>
            <w:spacing w:before="3pt"/>
            <w:ind w:start="-5.35pt"/>
            <w:jc w:val="end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14:paraId="61BC79F0" w14:textId="77777777" w:rsidR="00F113A0" w:rsidRPr="0089686D" w:rsidRDefault="00F113A0" w:rsidP="0089686D">
    <w:pPr>
      <w:pStyle w:val="Footer"/>
      <w:rPr>
        <w:sz w:val="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2F421CB" w14:textId="77777777" w:rsidR="00847471" w:rsidRDefault="00847471">
      <w:r>
        <w:separator/>
      </w:r>
    </w:p>
  </w:footnote>
  <w:footnote w:type="continuationSeparator" w:id="0">
    <w:p w14:paraId="666BA066" w14:textId="77777777" w:rsidR="00847471" w:rsidRDefault="0084747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9792ED9" w14:textId="77777777" w:rsidR="00F113A0" w:rsidRDefault="00F113A0">
    <w:pPr>
      <w:spacing w:after="24p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%"/>
  <w:removePersonalInformation/>
  <w:removeDateAndTime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0D62"/>
    <w:rsid w:val="000409E2"/>
    <w:rsid w:val="0004204A"/>
    <w:rsid w:val="000732D6"/>
    <w:rsid w:val="00074375"/>
    <w:rsid w:val="00076EAD"/>
    <w:rsid w:val="0008006D"/>
    <w:rsid w:val="00091475"/>
    <w:rsid w:val="00096F3D"/>
    <w:rsid w:val="000B5776"/>
    <w:rsid w:val="000D1E48"/>
    <w:rsid w:val="000E268B"/>
    <w:rsid w:val="000E5C15"/>
    <w:rsid w:val="000E70B2"/>
    <w:rsid w:val="000F64FD"/>
    <w:rsid w:val="001007CC"/>
    <w:rsid w:val="001100F2"/>
    <w:rsid w:val="00120C4A"/>
    <w:rsid w:val="00143F92"/>
    <w:rsid w:val="00151740"/>
    <w:rsid w:val="00176D5D"/>
    <w:rsid w:val="0018510F"/>
    <w:rsid w:val="001A5599"/>
    <w:rsid w:val="001A618F"/>
    <w:rsid w:val="001B46BB"/>
    <w:rsid w:val="001C2814"/>
    <w:rsid w:val="001C3EA5"/>
    <w:rsid w:val="001D0887"/>
    <w:rsid w:val="001E65C7"/>
    <w:rsid w:val="00200B81"/>
    <w:rsid w:val="00203DA1"/>
    <w:rsid w:val="00207BA8"/>
    <w:rsid w:val="00241B62"/>
    <w:rsid w:val="0025302D"/>
    <w:rsid w:val="00261E14"/>
    <w:rsid w:val="002742DB"/>
    <w:rsid w:val="00274890"/>
    <w:rsid w:val="0028207E"/>
    <w:rsid w:val="00292E2B"/>
    <w:rsid w:val="002C0B84"/>
    <w:rsid w:val="002E3B0F"/>
    <w:rsid w:val="002E48E9"/>
    <w:rsid w:val="003141BD"/>
    <w:rsid w:val="003168D6"/>
    <w:rsid w:val="00345ECD"/>
    <w:rsid w:val="00363078"/>
    <w:rsid w:val="003A208A"/>
    <w:rsid w:val="003B34BD"/>
    <w:rsid w:val="003B6CCD"/>
    <w:rsid w:val="003E18A5"/>
    <w:rsid w:val="00412B71"/>
    <w:rsid w:val="00414214"/>
    <w:rsid w:val="00432AAA"/>
    <w:rsid w:val="00435640"/>
    <w:rsid w:val="00445622"/>
    <w:rsid w:val="00447A5E"/>
    <w:rsid w:val="0045693C"/>
    <w:rsid w:val="00472689"/>
    <w:rsid w:val="00472706"/>
    <w:rsid w:val="00477431"/>
    <w:rsid w:val="00480E49"/>
    <w:rsid w:val="004815F3"/>
    <w:rsid w:val="00484D3C"/>
    <w:rsid w:val="004A3CB9"/>
    <w:rsid w:val="004A4D63"/>
    <w:rsid w:val="004A4DA7"/>
    <w:rsid w:val="004B5F48"/>
    <w:rsid w:val="004D1949"/>
    <w:rsid w:val="004E2D28"/>
    <w:rsid w:val="004F731E"/>
    <w:rsid w:val="005068FC"/>
    <w:rsid w:val="00512ADA"/>
    <w:rsid w:val="0051379C"/>
    <w:rsid w:val="0053788D"/>
    <w:rsid w:val="00577842"/>
    <w:rsid w:val="005927C4"/>
    <w:rsid w:val="005A09C6"/>
    <w:rsid w:val="005B7D3F"/>
    <w:rsid w:val="005C251D"/>
    <w:rsid w:val="005E7051"/>
    <w:rsid w:val="005F78A2"/>
    <w:rsid w:val="00656C2A"/>
    <w:rsid w:val="00671BD4"/>
    <w:rsid w:val="006730C4"/>
    <w:rsid w:val="0068084E"/>
    <w:rsid w:val="00697DFF"/>
    <w:rsid w:val="006B337A"/>
    <w:rsid w:val="006C46E7"/>
    <w:rsid w:val="006D6C41"/>
    <w:rsid w:val="006F41C1"/>
    <w:rsid w:val="00711161"/>
    <w:rsid w:val="00734872"/>
    <w:rsid w:val="007366D1"/>
    <w:rsid w:val="00745B9A"/>
    <w:rsid w:val="00754EA8"/>
    <w:rsid w:val="00757EB0"/>
    <w:rsid w:val="00761D82"/>
    <w:rsid w:val="0076748B"/>
    <w:rsid w:val="00781CC9"/>
    <w:rsid w:val="00782A0E"/>
    <w:rsid w:val="00787DAB"/>
    <w:rsid w:val="007A7D7B"/>
    <w:rsid w:val="007B74A0"/>
    <w:rsid w:val="007D18C1"/>
    <w:rsid w:val="007E4A6C"/>
    <w:rsid w:val="008203A9"/>
    <w:rsid w:val="00825BEA"/>
    <w:rsid w:val="00846A8A"/>
    <w:rsid w:val="00847471"/>
    <w:rsid w:val="008734BC"/>
    <w:rsid w:val="008778E9"/>
    <w:rsid w:val="0088654E"/>
    <w:rsid w:val="00887AC7"/>
    <w:rsid w:val="00893872"/>
    <w:rsid w:val="008958C7"/>
    <w:rsid w:val="0089686D"/>
    <w:rsid w:val="00897B33"/>
    <w:rsid w:val="008C7401"/>
    <w:rsid w:val="008D6B0C"/>
    <w:rsid w:val="009032A2"/>
    <w:rsid w:val="00923F44"/>
    <w:rsid w:val="00925B3B"/>
    <w:rsid w:val="00925EB9"/>
    <w:rsid w:val="00953547"/>
    <w:rsid w:val="009575D8"/>
    <w:rsid w:val="0097392B"/>
    <w:rsid w:val="009A0BBF"/>
    <w:rsid w:val="009A41A6"/>
    <w:rsid w:val="009C0CD7"/>
    <w:rsid w:val="009C2D0B"/>
    <w:rsid w:val="009F19E1"/>
    <w:rsid w:val="00A06F4E"/>
    <w:rsid w:val="00A33450"/>
    <w:rsid w:val="00A4146B"/>
    <w:rsid w:val="00A42420"/>
    <w:rsid w:val="00A55DA5"/>
    <w:rsid w:val="00A60CF7"/>
    <w:rsid w:val="00A638CD"/>
    <w:rsid w:val="00A65BD2"/>
    <w:rsid w:val="00A8626C"/>
    <w:rsid w:val="00A90292"/>
    <w:rsid w:val="00AF18B0"/>
    <w:rsid w:val="00AF432B"/>
    <w:rsid w:val="00B3289B"/>
    <w:rsid w:val="00B4136C"/>
    <w:rsid w:val="00B46530"/>
    <w:rsid w:val="00B51705"/>
    <w:rsid w:val="00B754C4"/>
    <w:rsid w:val="00B9354A"/>
    <w:rsid w:val="00BB48B6"/>
    <w:rsid w:val="00BC7559"/>
    <w:rsid w:val="00BD7F68"/>
    <w:rsid w:val="00C07612"/>
    <w:rsid w:val="00C364D3"/>
    <w:rsid w:val="00C62FE4"/>
    <w:rsid w:val="00C84F4A"/>
    <w:rsid w:val="00C85040"/>
    <w:rsid w:val="00CB1292"/>
    <w:rsid w:val="00CB3A06"/>
    <w:rsid w:val="00CC730D"/>
    <w:rsid w:val="00CD784F"/>
    <w:rsid w:val="00CE26D0"/>
    <w:rsid w:val="00CF073C"/>
    <w:rsid w:val="00D117E4"/>
    <w:rsid w:val="00D15DEB"/>
    <w:rsid w:val="00D25F4E"/>
    <w:rsid w:val="00D2636E"/>
    <w:rsid w:val="00D372B6"/>
    <w:rsid w:val="00D5028D"/>
    <w:rsid w:val="00D54E06"/>
    <w:rsid w:val="00D57ABE"/>
    <w:rsid w:val="00D71EC9"/>
    <w:rsid w:val="00D7747F"/>
    <w:rsid w:val="00D811FE"/>
    <w:rsid w:val="00D830C0"/>
    <w:rsid w:val="00DA4555"/>
    <w:rsid w:val="00DB15F7"/>
    <w:rsid w:val="00DF0C84"/>
    <w:rsid w:val="00E64B8A"/>
    <w:rsid w:val="00E723DF"/>
    <w:rsid w:val="00E729F5"/>
    <w:rsid w:val="00E87506"/>
    <w:rsid w:val="00EC1C92"/>
    <w:rsid w:val="00ED09B0"/>
    <w:rsid w:val="00ED619B"/>
    <w:rsid w:val="00EF5703"/>
    <w:rsid w:val="00EF7C43"/>
    <w:rsid w:val="00F029F5"/>
    <w:rsid w:val="00F113A0"/>
    <w:rsid w:val="00F139BC"/>
    <w:rsid w:val="00F2172B"/>
    <w:rsid w:val="00F337D6"/>
    <w:rsid w:val="00F33D90"/>
    <w:rsid w:val="00F36134"/>
    <w:rsid w:val="00F413CB"/>
    <w:rsid w:val="00FA0907"/>
    <w:rsid w:val="00FA63F6"/>
    <w:rsid w:val="00FB1ABD"/>
    <w:rsid w:val="00FC0BBB"/>
    <w:rsid w:val="00FC72E2"/>
    <w:rsid w:val="00FD50C6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decimalSymbol w:val="."/>
  <w:listSeparator w:val=","/>
  <w14:docId w14:val="1507749E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216pt"/>
        <w:tab w:val="end" w:pos="432pt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FC72E2"/>
    <w:pPr>
      <w:spacing w:before="6pt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427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5: Notice of acting – change of lawyer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5: Notice of acting – change of lawyer</dc:title>
  <dc:subject/>
  <dc:creator/>
  <cp:keywords/>
  <dc:description/>
  <cp:lastModifiedBy/>
  <cp:revision>1</cp:revision>
  <cp:lastPrinted>2009-09-03T00:25:00Z</cp:lastPrinted>
  <dcterms:created xsi:type="dcterms:W3CDTF">2024-11-08T06:09:00Z</dcterms:created>
  <dcterms:modified xsi:type="dcterms:W3CDTF">2024-11-08T06:09:00Z</dcterms:modified>
  <cp:category>FCA new approved forms</cp:category>
</cp:coreProperties>
</file>